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47D" w:rsidRPr="00171AB5" w:rsidRDefault="00DE65A5" w:rsidP="00AD547D">
      <w:pPr>
        <w:jc w:val="center"/>
        <w:rPr>
          <w:rFonts w:ascii="Times New Roman" w:hAnsi="Times New Roman" w:cs="Times New Roman"/>
          <w:sz w:val="28"/>
          <w:szCs w:val="28"/>
        </w:rPr>
      </w:pPr>
      <w:r w:rsidRPr="00171AB5">
        <w:rPr>
          <w:rFonts w:ascii="Times New Roman" w:hAnsi="Times New Roman" w:cs="Times New Roman"/>
          <w:sz w:val="28"/>
          <w:szCs w:val="28"/>
        </w:rPr>
        <w:t>Протокол школьного этапа Всероссийской олимпиады</w:t>
      </w:r>
    </w:p>
    <w:p w:rsidR="00DE65A5" w:rsidRPr="00171AB5" w:rsidRDefault="00DE65A5" w:rsidP="00AD547D">
      <w:pPr>
        <w:jc w:val="center"/>
        <w:rPr>
          <w:rFonts w:ascii="Times New Roman" w:hAnsi="Times New Roman" w:cs="Times New Roman"/>
          <w:sz w:val="28"/>
          <w:szCs w:val="28"/>
        </w:rPr>
      </w:pPr>
      <w:r w:rsidRPr="00171AB5">
        <w:rPr>
          <w:rFonts w:ascii="Times New Roman" w:hAnsi="Times New Roman" w:cs="Times New Roman"/>
          <w:sz w:val="28"/>
          <w:szCs w:val="28"/>
        </w:rPr>
        <w:t xml:space="preserve"> по </w:t>
      </w:r>
      <w:r w:rsidR="00DD7DE1">
        <w:rPr>
          <w:rFonts w:ascii="Times New Roman" w:hAnsi="Times New Roman" w:cs="Times New Roman"/>
          <w:sz w:val="28"/>
          <w:szCs w:val="28"/>
        </w:rPr>
        <w:t>математике</w:t>
      </w:r>
    </w:p>
    <w:p w:rsidR="00DE65A5" w:rsidRPr="00171AB5" w:rsidRDefault="00DE65A5" w:rsidP="00AD547D">
      <w:pPr>
        <w:jc w:val="center"/>
        <w:rPr>
          <w:rFonts w:ascii="Times New Roman" w:hAnsi="Times New Roman" w:cs="Times New Roman"/>
          <w:sz w:val="28"/>
          <w:szCs w:val="28"/>
        </w:rPr>
      </w:pPr>
      <w:r w:rsidRPr="00171AB5">
        <w:rPr>
          <w:rFonts w:ascii="Times New Roman" w:hAnsi="Times New Roman" w:cs="Times New Roman"/>
          <w:sz w:val="28"/>
          <w:szCs w:val="28"/>
        </w:rPr>
        <w:t>за 2022-2023 учебный год</w:t>
      </w:r>
    </w:p>
    <w:p w:rsidR="00DE65A5" w:rsidRPr="00171AB5" w:rsidRDefault="00DE65A5" w:rsidP="00DE65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65A5" w:rsidRPr="00171AB5" w:rsidRDefault="00DE65A5" w:rsidP="00DE65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65A5" w:rsidRPr="00171AB5" w:rsidRDefault="00DE65A5" w:rsidP="00DE65A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384"/>
        <w:gridCol w:w="3969"/>
        <w:gridCol w:w="1418"/>
        <w:gridCol w:w="1134"/>
        <w:gridCol w:w="1842"/>
      </w:tblGrid>
      <w:tr w:rsidR="00171AB5" w:rsidRPr="0040757E" w:rsidTr="00DD7DE1">
        <w:trPr>
          <w:trHeight w:val="70"/>
        </w:trPr>
        <w:tc>
          <w:tcPr>
            <w:tcW w:w="1384" w:type="dxa"/>
          </w:tcPr>
          <w:p w:rsidR="00290AE6" w:rsidRPr="0040757E" w:rsidRDefault="00290AE6" w:rsidP="00290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DD7DE1" w:rsidRPr="0040757E" w:rsidRDefault="0040757E" w:rsidP="00290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290AE6" w:rsidRPr="0040757E" w:rsidRDefault="00290AE6" w:rsidP="00290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vMerge w:val="restart"/>
          </w:tcPr>
          <w:p w:rsidR="00171AB5" w:rsidRPr="0040757E" w:rsidRDefault="00171AB5" w:rsidP="0064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71AB5" w:rsidRPr="0040757E" w:rsidRDefault="00171AB5" w:rsidP="00DD7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171AB5" w:rsidRPr="0040757E" w:rsidRDefault="00171AB5" w:rsidP="0064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vMerge w:val="restart"/>
          </w:tcPr>
          <w:p w:rsidR="00171AB5" w:rsidRPr="0040757E" w:rsidRDefault="00171AB5" w:rsidP="0064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842" w:type="dxa"/>
            <w:vMerge w:val="restart"/>
          </w:tcPr>
          <w:p w:rsidR="00171AB5" w:rsidRPr="0040757E" w:rsidRDefault="00171AB5" w:rsidP="0064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171AB5" w:rsidRPr="0040757E" w:rsidTr="0040757E">
        <w:trPr>
          <w:trHeight w:val="70"/>
        </w:trPr>
        <w:tc>
          <w:tcPr>
            <w:tcW w:w="1384" w:type="dxa"/>
            <w:tcBorders>
              <w:bottom w:val="nil"/>
            </w:tcBorders>
          </w:tcPr>
          <w:p w:rsidR="00171AB5" w:rsidRPr="0040757E" w:rsidRDefault="00171AB5" w:rsidP="006D6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171AB5" w:rsidRPr="0040757E" w:rsidRDefault="00171A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71AB5" w:rsidRPr="0040757E" w:rsidRDefault="00171AB5" w:rsidP="0064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71AB5" w:rsidRPr="0040757E" w:rsidRDefault="00171AB5" w:rsidP="00E92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171AB5" w:rsidRPr="0040757E" w:rsidRDefault="00171AB5" w:rsidP="002A7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E5D" w:rsidRPr="0040757E" w:rsidTr="00641A99">
        <w:tc>
          <w:tcPr>
            <w:tcW w:w="1384" w:type="dxa"/>
            <w:tcBorders>
              <w:top w:val="nil"/>
            </w:tcBorders>
          </w:tcPr>
          <w:p w:rsidR="00824E5D" w:rsidRPr="0040757E" w:rsidRDefault="00824E5D" w:rsidP="008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24E5D" w:rsidRPr="0040757E" w:rsidRDefault="00824E5D" w:rsidP="008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418" w:type="dxa"/>
            <w:vAlign w:val="bottom"/>
          </w:tcPr>
          <w:p w:rsidR="00D47927" w:rsidRPr="0040757E" w:rsidRDefault="00D47927" w:rsidP="00D47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134" w:type="dxa"/>
            <w:vAlign w:val="bottom"/>
          </w:tcPr>
          <w:p w:rsidR="00824E5D" w:rsidRPr="0040757E" w:rsidRDefault="001E1AB9" w:rsidP="00824E5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bottom"/>
          </w:tcPr>
          <w:p w:rsidR="00824E5D" w:rsidRPr="0040757E" w:rsidRDefault="00824E5D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24E5D" w:rsidRPr="0040757E" w:rsidTr="00641A99">
        <w:tc>
          <w:tcPr>
            <w:tcW w:w="1384" w:type="dxa"/>
          </w:tcPr>
          <w:p w:rsidR="00824E5D" w:rsidRPr="0040757E" w:rsidRDefault="00824E5D" w:rsidP="008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824E5D" w:rsidRPr="0040757E" w:rsidRDefault="00824E5D" w:rsidP="008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Савочкин Савва Валентинович</w:t>
            </w:r>
          </w:p>
        </w:tc>
        <w:tc>
          <w:tcPr>
            <w:tcW w:w="1418" w:type="dxa"/>
            <w:vAlign w:val="bottom"/>
          </w:tcPr>
          <w:p w:rsidR="00824E5D" w:rsidRPr="0040757E" w:rsidRDefault="00D47927" w:rsidP="00824E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134" w:type="dxa"/>
            <w:vAlign w:val="bottom"/>
          </w:tcPr>
          <w:p w:rsidR="00824E5D" w:rsidRPr="0040757E" w:rsidRDefault="001E1AB9" w:rsidP="00824E5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bottom"/>
          </w:tcPr>
          <w:p w:rsidR="00824E5D" w:rsidRPr="0040757E" w:rsidRDefault="00824E5D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24E5D" w:rsidRPr="0040757E" w:rsidTr="00641A99">
        <w:tc>
          <w:tcPr>
            <w:tcW w:w="1384" w:type="dxa"/>
          </w:tcPr>
          <w:p w:rsidR="00824E5D" w:rsidRPr="0040757E" w:rsidRDefault="00824E5D" w:rsidP="008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824E5D" w:rsidRPr="0040757E" w:rsidRDefault="00824E5D" w:rsidP="008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Барская Алиса Андреевна</w:t>
            </w:r>
          </w:p>
        </w:tc>
        <w:tc>
          <w:tcPr>
            <w:tcW w:w="1418" w:type="dxa"/>
            <w:vAlign w:val="bottom"/>
          </w:tcPr>
          <w:p w:rsidR="00824E5D" w:rsidRPr="0040757E" w:rsidRDefault="00D47927" w:rsidP="00824E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134" w:type="dxa"/>
            <w:vAlign w:val="bottom"/>
          </w:tcPr>
          <w:p w:rsidR="00824E5D" w:rsidRPr="0040757E" w:rsidRDefault="001E1AB9" w:rsidP="00824E5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bottom"/>
          </w:tcPr>
          <w:p w:rsidR="00824E5D" w:rsidRPr="0040757E" w:rsidRDefault="0040757E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24E5D" w:rsidRPr="0040757E" w:rsidTr="00641A99">
        <w:tc>
          <w:tcPr>
            <w:tcW w:w="1384" w:type="dxa"/>
          </w:tcPr>
          <w:p w:rsidR="00824E5D" w:rsidRPr="0040757E" w:rsidRDefault="00824E5D" w:rsidP="008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824E5D" w:rsidRPr="0040757E" w:rsidRDefault="00824E5D" w:rsidP="008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Мохов Егор Никитович</w:t>
            </w:r>
          </w:p>
        </w:tc>
        <w:tc>
          <w:tcPr>
            <w:tcW w:w="1418" w:type="dxa"/>
            <w:vAlign w:val="bottom"/>
          </w:tcPr>
          <w:p w:rsidR="00824E5D" w:rsidRPr="0040757E" w:rsidRDefault="00D47927" w:rsidP="00824E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134" w:type="dxa"/>
            <w:vAlign w:val="bottom"/>
          </w:tcPr>
          <w:p w:rsidR="00824E5D" w:rsidRPr="0040757E" w:rsidRDefault="001E1AB9" w:rsidP="00824E5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bottom"/>
          </w:tcPr>
          <w:p w:rsidR="00824E5D" w:rsidRPr="0040757E" w:rsidRDefault="0040757E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24E5D" w:rsidRPr="0040757E" w:rsidTr="00641A99">
        <w:tc>
          <w:tcPr>
            <w:tcW w:w="1384" w:type="dxa"/>
          </w:tcPr>
          <w:p w:rsidR="00824E5D" w:rsidRPr="0040757E" w:rsidRDefault="00824E5D" w:rsidP="008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824E5D" w:rsidRPr="0040757E" w:rsidRDefault="00824E5D" w:rsidP="008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418" w:type="dxa"/>
            <w:vAlign w:val="bottom"/>
          </w:tcPr>
          <w:p w:rsidR="00824E5D" w:rsidRPr="0040757E" w:rsidRDefault="00D47927" w:rsidP="00824E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134" w:type="dxa"/>
            <w:vAlign w:val="bottom"/>
          </w:tcPr>
          <w:p w:rsidR="00824E5D" w:rsidRPr="0040757E" w:rsidRDefault="001E1AB9" w:rsidP="00824E5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bottom"/>
          </w:tcPr>
          <w:p w:rsidR="00824E5D" w:rsidRPr="0040757E" w:rsidRDefault="00824E5D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24E5D" w:rsidRPr="0040757E" w:rsidTr="00641A99">
        <w:tc>
          <w:tcPr>
            <w:tcW w:w="1384" w:type="dxa"/>
          </w:tcPr>
          <w:p w:rsidR="00824E5D" w:rsidRPr="0040757E" w:rsidRDefault="00824E5D" w:rsidP="008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824E5D" w:rsidRPr="0040757E" w:rsidRDefault="00824E5D" w:rsidP="008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1418" w:type="dxa"/>
            <w:vAlign w:val="bottom"/>
          </w:tcPr>
          <w:p w:rsidR="00824E5D" w:rsidRPr="0040757E" w:rsidRDefault="00D47927" w:rsidP="00824E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134" w:type="dxa"/>
            <w:vAlign w:val="bottom"/>
          </w:tcPr>
          <w:p w:rsidR="00824E5D" w:rsidRPr="0040757E" w:rsidRDefault="001E1AB9" w:rsidP="00824E5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bottom"/>
          </w:tcPr>
          <w:p w:rsidR="00824E5D" w:rsidRPr="0040757E" w:rsidRDefault="00824E5D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24E5D" w:rsidRPr="0040757E" w:rsidTr="00641A99">
        <w:tc>
          <w:tcPr>
            <w:tcW w:w="1384" w:type="dxa"/>
          </w:tcPr>
          <w:p w:rsidR="00824E5D" w:rsidRPr="0040757E" w:rsidRDefault="00824E5D" w:rsidP="008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824E5D" w:rsidRPr="0040757E" w:rsidRDefault="00824E5D" w:rsidP="008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Марданов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418" w:type="dxa"/>
            <w:vAlign w:val="bottom"/>
          </w:tcPr>
          <w:p w:rsidR="00824E5D" w:rsidRPr="0040757E" w:rsidRDefault="00D47927" w:rsidP="00824E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134" w:type="dxa"/>
            <w:vAlign w:val="bottom"/>
          </w:tcPr>
          <w:p w:rsidR="00824E5D" w:rsidRPr="0040757E" w:rsidRDefault="001E1AB9" w:rsidP="00824E5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bottom"/>
          </w:tcPr>
          <w:p w:rsidR="00824E5D" w:rsidRPr="0040757E" w:rsidRDefault="00824E5D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24E5D" w:rsidRPr="0040757E" w:rsidTr="00641A99">
        <w:tc>
          <w:tcPr>
            <w:tcW w:w="1384" w:type="dxa"/>
          </w:tcPr>
          <w:p w:rsidR="00824E5D" w:rsidRPr="0040757E" w:rsidRDefault="00824E5D" w:rsidP="008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824E5D" w:rsidRPr="0040757E" w:rsidRDefault="00824E5D" w:rsidP="008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Чичирова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Дмитриевна</w:t>
            </w:r>
          </w:p>
        </w:tc>
        <w:tc>
          <w:tcPr>
            <w:tcW w:w="1418" w:type="dxa"/>
            <w:vAlign w:val="bottom"/>
          </w:tcPr>
          <w:p w:rsidR="00824E5D" w:rsidRPr="0040757E" w:rsidRDefault="00D47927" w:rsidP="00824E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134" w:type="dxa"/>
            <w:vAlign w:val="bottom"/>
          </w:tcPr>
          <w:p w:rsidR="00824E5D" w:rsidRPr="0040757E" w:rsidRDefault="001E1AB9" w:rsidP="00824E5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bottom"/>
          </w:tcPr>
          <w:p w:rsidR="00824E5D" w:rsidRPr="0040757E" w:rsidRDefault="00824E5D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24E5D" w:rsidRPr="0040757E" w:rsidTr="00641A99">
        <w:tc>
          <w:tcPr>
            <w:tcW w:w="1384" w:type="dxa"/>
          </w:tcPr>
          <w:p w:rsidR="00824E5D" w:rsidRPr="0040757E" w:rsidRDefault="00824E5D" w:rsidP="008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824E5D" w:rsidRPr="0040757E" w:rsidRDefault="00824E5D" w:rsidP="008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Юнусов Аскар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1418" w:type="dxa"/>
            <w:vAlign w:val="bottom"/>
          </w:tcPr>
          <w:p w:rsidR="00824E5D" w:rsidRPr="0040757E" w:rsidRDefault="00D47927" w:rsidP="00824E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134" w:type="dxa"/>
            <w:vAlign w:val="bottom"/>
          </w:tcPr>
          <w:p w:rsidR="00824E5D" w:rsidRPr="0040757E" w:rsidRDefault="001E1AB9" w:rsidP="00824E5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bottom"/>
          </w:tcPr>
          <w:p w:rsidR="00824E5D" w:rsidRPr="0040757E" w:rsidRDefault="0040757E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24E5D" w:rsidRPr="0040757E" w:rsidTr="00641A99">
        <w:tc>
          <w:tcPr>
            <w:tcW w:w="1384" w:type="dxa"/>
          </w:tcPr>
          <w:p w:rsidR="00824E5D" w:rsidRPr="0040757E" w:rsidRDefault="00824E5D" w:rsidP="008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824E5D" w:rsidRPr="0040757E" w:rsidRDefault="00824E5D" w:rsidP="008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Шаяхматов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Егор Павлович</w:t>
            </w:r>
          </w:p>
        </w:tc>
        <w:tc>
          <w:tcPr>
            <w:tcW w:w="1418" w:type="dxa"/>
            <w:vAlign w:val="bottom"/>
          </w:tcPr>
          <w:p w:rsidR="00824E5D" w:rsidRPr="0040757E" w:rsidRDefault="00D47927" w:rsidP="00824E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134" w:type="dxa"/>
            <w:vAlign w:val="bottom"/>
          </w:tcPr>
          <w:p w:rsidR="00824E5D" w:rsidRPr="0040757E" w:rsidRDefault="001E1AB9" w:rsidP="00824E5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bottom"/>
          </w:tcPr>
          <w:p w:rsidR="00824E5D" w:rsidRPr="0040757E" w:rsidRDefault="00824E5D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24E5D" w:rsidRPr="0040757E" w:rsidTr="00641A99">
        <w:tc>
          <w:tcPr>
            <w:tcW w:w="1384" w:type="dxa"/>
          </w:tcPr>
          <w:p w:rsidR="00824E5D" w:rsidRPr="0040757E" w:rsidRDefault="00824E5D" w:rsidP="008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824E5D" w:rsidRPr="0040757E" w:rsidRDefault="00824E5D" w:rsidP="008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Егорова Мария Павловна</w:t>
            </w:r>
          </w:p>
        </w:tc>
        <w:tc>
          <w:tcPr>
            <w:tcW w:w="1418" w:type="dxa"/>
            <w:vAlign w:val="bottom"/>
          </w:tcPr>
          <w:p w:rsidR="00824E5D" w:rsidRPr="0040757E" w:rsidRDefault="00D47927" w:rsidP="00824E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134" w:type="dxa"/>
            <w:vAlign w:val="bottom"/>
          </w:tcPr>
          <w:p w:rsidR="00824E5D" w:rsidRPr="0040757E" w:rsidRDefault="001E1AB9" w:rsidP="00824E5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bottom"/>
          </w:tcPr>
          <w:p w:rsidR="00824E5D" w:rsidRPr="0040757E" w:rsidRDefault="00824E5D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24E5D" w:rsidRPr="0040757E" w:rsidTr="00641A99">
        <w:tc>
          <w:tcPr>
            <w:tcW w:w="1384" w:type="dxa"/>
          </w:tcPr>
          <w:p w:rsidR="00824E5D" w:rsidRPr="0040757E" w:rsidRDefault="00824E5D" w:rsidP="008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824E5D" w:rsidRPr="0040757E" w:rsidRDefault="00824E5D" w:rsidP="008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  <w:r w:rsidR="00334E87"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 </w:t>
            </w:r>
          </w:p>
        </w:tc>
        <w:tc>
          <w:tcPr>
            <w:tcW w:w="1418" w:type="dxa"/>
            <w:vAlign w:val="bottom"/>
          </w:tcPr>
          <w:p w:rsidR="00824E5D" w:rsidRPr="0040757E" w:rsidRDefault="00D47927" w:rsidP="00824E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134" w:type="dxa"/>
            <w:vAlign w:val="bottom"/>
          </w:tcPr>
          <w:p w:rsidR="00824E5D" w:rsidRPr="0040757E" w:rsidRDefault="001E1AB9" w:rsidP="00824E5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bottom"/>
          </w:tcPr>
          <w:p w:rsidR="00824E5D" w:rsidRPr="0040757E" w:rsidRDefault="00824E5D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34E87" w:rsidRPr="0040757E" w:rsidTr="00641A99">
        <w:tc>
          <w:tcPr>
            <w:tcW w:w="1384" w:type="dxa"/>
          </w:tcPr>
          <w:p w:rsidR="00334E87" w:rsidRPr="0040757E" w:rsidRDefault="00334E87" w:rsidP="00334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334E87" w:rsidRPr="0040757E" w:rsidRDefault="00334E87" w:rsidP="00334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Сафин Альберт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Алишерович</w:t>
            </w:r>
            <w:proofErr w:type="spellEnd"/>
          </w:p>
        </w:tc>
        <w:tc>
          <w:tcPr>
            <w:tcW w:w="1418" w:type="dxa"/>
            <w:vAlign w:val="bottom"/>
          </w:tcPr>
          <w:p w:rsidR="00334E87" w:rsidRPr="0040757E" w:rsidRDefault="00D47927" w:rsidP="00334E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134" w:type="dxa"/>
            <w:vAlign w:val="bottom"/>
          </w:tcPr>
          <w:p w:rsidR="00334E87" w:rsidRPr="0040757E" w:rsidRDefault="001E1AB9" w:rsidP="00334E8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bottom"/>
          </w:tcPr>
          <w:p w:rsidR="00334E87" w:rsidRPr="0040757E" w:rsidRDefault="00334E87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34E87" w:rsidRPr="0040757E" w:rsidTr="00641A99">
        <w:tc>
          <w:tcPr>
            <w:tcW w:w="1384" w:type="dxa"/>
          </w:tcPr>
          <w:p w:rsidR="00334E87" w:rsidRPr="0040757E" w:rsidRDefault="00334E87" w:rsidP="00334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334E87" w:rsidRPr="0040757E" w:rsidRDefault="00334E87" w:rsidP="00334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Сарваров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Фархадович</w:t>
            </w:r>
            <w:proofErr w:type="spellEnd"/>
          </w:p>
        </w:tc>
        <w:tc>
          <w:tcPr>
            <w:tcW w:w="1418" w:type="dxa"/>
            <w:vAlign w:val="bottom"/>
          </w:tcPr>
          <w:p w:rsidR="00334E87" w:rsidRPr="0040757E" w:rsidRDefault="00D47927" w:rsidP="00334E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134" w:type="dxa"/>
            <w:vAlign w:val="bottom"/>
          </w:tcPr>
          <w:p w:rsidR="00334E87" w:rsidRPr="0040757E" w:rsidRDefault="001E1AB9" w:rsidP="00334E8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bottom"/>
          </w:tcPr>
          <w:p w:rsidR="00334E87" w:rsidRPr="0040757E" w:rsidRDefault="00334E87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34E87" w:rsidRPr="0040757E" w:rsidTr="00641A99">
        <w:tc>
          <w:tcPr>
            <w:tcW w:w="1384" w:type="dxa"/>
          </w:tcPr>
          <w:p w:rsidR="00334E87" w:rsidRPr="0040757E" w:rsidRDefault="00334E87" w:rsidP="00334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334E87" w:rsidRPr="0040757E" w:rsidRDefault="00334E87" w:rsidP="00334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Мусин Булат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1418" w:type="dxa"/>
            <w:vAlign w:val="bottom"/>
          </w:tcPr>
          <w:p w:rsidR="00334E87" w:rsidRPr="0040757E" w:rsidRDefault="00D47927" w:rsidP="00334E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134" w:type="dxa"/>
            <w:vAlign w:val="bottom"/>
          </w:tcPr>
          <w:p w:rsidR="00334E87" w:rsidRPr="0040757E" w:rsidRDefault="001E1AB9" w:rsidP="00334E8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bottom"/>
          </w:tcPr>
          <w:p w:rsidR="00334E87" w:rsidRPr="0040757E" w:rsidRDefault="00334E87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34E87" w:rsidRPr="0040757E" w:rsidTr="00641A99">
        <w:tc>
          <w:tcPr>
            <w:tcW w:w="1384" w:type="dxa"/>
          </w:tcPr>
          <w:p w:rsidR="00334E87" w:rsidRPr="0040757E" w:rsidRDefault="00334E87" w:rsidP="00334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334E87" w:rsidRPr="0040757E" w:rsidRDefault="00334E87" w:rsidP="00334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Тенянко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Виталий Юрьевич</w:t>
            </w:r>
          </w:p>
        </w:tc>
        <w:tc>
          <w:tcPr>
            <w:tcW w:w="1418" w:type="dxa"/>
            <w:vAlign w:val="bottom"/>
          </w:tcPr>
          <w:p w:rsidR="00334E87" w:rsidRPr="0040757E" w:rsidRDefault="00D47927" w:rsidP="00334E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134" w:type="dxa"/>
            <w:vAlign w:val="bottom"/>
          </w:tcPr>
          <w:p w:rsidR="00334E87" w:rsidRPr="0040757E" w:rsidRDefault="001E1AB9" w:rsidP="00334E8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bottom"/>
          </w:tcPr>
          <w:p w:rsidR="00334E87" w:rsidRPr="0040757E" w:rsidRDefault="00334E87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34E87" w:rsidRPr="0040757E" w:rsidTr="00641A99">
        <w:tc>
          <w:tcPr>
            <w:tcW w:w="1384" w:type="dxa"/>
          </w:tcPr>
          <w:p w:rsidR="00334E87" w:rsidRPr="0040757E" w:rsidRDefault="00334E87" w:rsidP="00334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334E87" w:rsidRPr="0040757E" w:rsidRDefault="00334E87" w:rsidP="00334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Оленин Никита Александрович</w:t>
            </w:r>
          </w:p>
        </w:tc>
        <w:tc>
          <w:tcPr>
            <w:tcW w:w="1418" w:type="dxa"/>
            <w:vAlign w:val="bottom"/>
          </w:tcPr>
          <w:p w:rsidR="00334E87" w:rsidRPr="0040757E" w:rsidRDefault="00D47927" w:rsidP="00334E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134" w:type="dxa"/>
            <w:vAlign w:val="bottom"/>
          </w:tcPr>
          <w:p w:rsidR="00334E87" w:rsidRPr="0040757E" w:rsidRDefault="001E1AB9" w:rsidP="00334E8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bottom"/>
          </w:tcPr>
          <w:p w:rsidR="00334E87" w:rsidRPr="0040757E" w:rsidRDefault="0040757E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A163F" w:rsidRPr="0040757E" w:rsidTr="00641A99">
        <w:tc>
          <w:tcPr>
            <w:tcW w:w="1384" w:type="dxa"/>
          </w:tcPr>
          <w:p w:rsidR="00FA163F" w:rsidRPr="0040757E" w:rsidRDefault="001E1AB9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FA163F" w:rsidRPr="0040757E" w:rsidRDefault="00FA163F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1418" w:type="dxa"/>
            <w:vAlign w:val="bottom"/>
          </w:tcPr>
          <w:p w:rsidR="00FA163F" w:rsidRPr="0040757E" w:rsidRDefault="00D47927" w:rsidP="00FA1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134" w:type="dxa"/>
            <w:vAlign w:val="bottom"/>
          </w:tcPr>
          <w:p w:rsidR="00FA163F" w:rsidRPr="0040757E" w:rsidRDefault="001E1AB9" w:rsidP="00FA1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bottom"/>
          </w:tcPr>
          <w:p w:rsidR="00FA163F" w:rsidRPr="0040757E" w:rsidRDefault="00AB3524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A163F" w:rsidRPr="0040757E" w:rsidTr="00641A99">
        <w:tc>
          <w:tcPr>
            <w:tcW w:w="1384" w:type="dxa"/>
          </w:tcPr>
          <w:p w:rsidR="00FA163F" w:rsidRPr="0040757E" w:rsidRDefault="00FA163F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1AB9" w:rsidRPr="004075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FA163F" w:rsidRPr="0040757E" w:rsidRDefault="00FA163F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Мадаминова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Амиржоновна</w:t>
            </w:r>
            <w:proofErr w:type="spellEnd"/>
          </w:p>
        </w:tc>
        <w:tc>
          <w:tcPr>
            <w:tcW w:w="1418" w:type="dxa"/>
            <w:vAlign w:val="bottom"/>
          </w:tcPr>
          <w:p w:rsidR="00FA163F" w:rsidRPr="0040757E" w:rsidRDefault="00D47927" w:rsidP="00FA1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134" w:type="dxa"/>
            <w:vAlign w:val="bottom"/>
          </w:tcPr>
          <w:p w:rsidR="00FA163F" w:rsidRPr="0040757E" w:rsidRDefault="001E1AB9" w:rsidP="00FA1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bottom"/>
          </w:tcPr>
          <w:p w:rsidR="00FA163F" w:rsidRPr="0040757E" w:rsidRDefault="00AB3524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A163F" w:rsidRPr="0040757E" w:rsidTr="00641A99">
        <w:tc>
          <w:tcPr>
            <w:tcW w:w="1384" w:type="dxa"/>
          </w:tcPr>
          <w:p w:rsidR="00FA163F" w:rsidRPr="0040757E" w:rsidRDefault="001E1AB9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FA163F" w:rsidRPr="0040757E" w:rsidRDefault="00FA163F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Догадова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1418" w:type="dxa"/>
            <w:vAlign w:val="bottom"/>
          </w:tcPr>
          <w:p w:rsidR="00FA163F" w:rsidRPr="0040757E" w:rsidRDefault="00D47927" w:rsidP="00FA1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134" w:type="dxa"/>
            <w:vAlign w:val="bottom"/>
          </w:tcPr>
          <w:p w:rsidR="00FA163F" w:rsidRPr="0040757E" w:rsidRDefault="001E1AB9" w:rsidP="00FA1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bottom"/>
          </w:tcPr>
          <w:p w:rsidR="00FA163F" w:rsidRPr="0040757E" w:rsidRDefault="00AB3524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A163F" w:rsidRPr="0040757E" w:rsidTr="00641A99">
        <w:tc>
          <w:tcPr>
            <w:tcW w:w="1384" w:type="dxa"/>
          </w:tcPr>
          <w:p w:rsidR="00FA163F" w:rsidRPr="0040757E" w:rsidRDefault="001E1AB9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FA163F" w:rsidRPr="0040757E" w:rsidRDefault="00FA163F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1418" w:type="dxa"/>
            <w:vAlign w:val="bottom"/>
          </w:tcPr>
          <w:p w:rsidR="00FA163F" w:rsidRPr="0040757E" w:rsidRDefault="00D47927" w:rsidP="00FA1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134" w:type="dxa"/>
            <w:vAlign w:val="bottom"/>
          </w:tcPr>
          <w:p w:rsidR="00FA163F" w:rsidRPr="0040757E" w:rsidRDefault="001E1AB9" w:rsidP="00FA1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bottom"/>
          </w:tcPr>
          <w:p w:rsidR="00FA163F" w:rsidRPr="0040757E" w:rsidRDefault="00AB3524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A163F" w:rsidRPr="0040757E" w:rsidTr="00641A99">
        <w:tc>
          <w:tcPr>
            <w:tcW w:w="1384" w:type="dxa"/>
          </w:tcPr>
          <w:p w:rsidR="00FA163F" w:rsidRPr="0040757E" w:rsidRDefault="001E1AB9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FA163F" w:rsidRPr="0040757E" w:rsidRDefault="00FA163F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1418" w:type="dxa"/>
            <w:vAlign w:val="bottom"/>
          </w:tcPr>
          <w:p w:rsidR="00FA163F" w:rsidRPr="0040757E" w:rsidRDefault="00D47927" w:rsidP="00FA1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134" w:type="dxa"/>
            <w:vAlign w:val="bottom"/>
          </w:tcPr>
          <w:p w:rsidR="00FA163F" w:rsidRPr="0040757E" w:rsidRDefault="001E1AB9" w:rsidP="00FA1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bottom"/>
          </w:tcPr>
          <w:p w:rsidR="00FA163F" w:rsidRPr="0040757E" w:rsidRDefault="00AB3524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A163F" w:rsidRPr="0040757E" w:rsidTr="00641A99">
        <w:tc>
          <w:tcPr>
            <w:tcW w:w="1384" w:type="dxa"/>
          </w:tcPr>
          <w:p w:rsidR="00FA163F" w:rsidRPr="0040757E" w:rsidRDefault="001E1AB9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FA163F" w:rsidRPr="0040757E" w:rsidRDefault="00FA163F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Ткаченко Илья Андреевич</w:t>
            </w:r>
          </w:p>
        </w:tc>
        <w:tc>
          <w:tcPr>
            <w:tcW w:w="1418" w:type="dxa"/>
            <w:vAlign w:val="bottom"/>
          </w:tcPr>
          <w:p w:rsidR="00FA163F" w:rsidRPr="0040757E" w:rsidRDefault="00D47927" w:rsidP="00FA1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134" w:type="dxa"/>
            <w:vAlign w:val="bottom"/>
          </w:tcPr>
          <w:p w:rsidR="00FA163F" w:rsidRPr="0040757E" w:rsidRDefault="001E1AB9" w:rsidP="00FA1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bottom"/>
          </w:tcPr>
          <w:p w:rsidR="00FA163F" w:rsidRPr="0040757E" w:rsidRDefault="00AB3524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A163F" w:rsidRPr="0040757E" w:rsidTr="00641A99">
        <w:tc>
          <w:tcPr>
            <w:tcW w:w="1384" w:type="dxa"/>
          </w:tcPr>
          <w:p w:rsidR="00FA163F" w:rsidRPr="0040757E" w:rsidRDefault="00AB3524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FA163F" w:rsidRPr="0040757E" w:rsidRDefault="00FA163F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Котников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Вадим Олегович</w:t>
            </w:r>
          </w:p>
        </w:tc>
        <w:tc>
          <w:tcPr>
            <w:tcW w:w="1418" w:type="dxa"/>
            <w:vAlign w:val="bottom"/>
          </w:tcPr>
          <w:p w:rsidR="00FA163F" w:rsidRPr="0040757E" w:rsidRDefault="00D47927" w:rsidP="00FA1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134" w:type="dxa"/>
            <w:vAlign w:val="bottom"/>
          </w:tcPr>
          <w:p w:rsidR="00FA163F" w:rsidRPr="0040757E" w:rsidRDefault="001E1AB9" w:rsidP="00FA1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bottom"/>
          </w:tcPr>
          <w:p w:rsidR="00FA163F" w:rsidRPr="0040757E" w:rsidRDefault="00AB3524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A163F" w:rsidRPr="0040757E" w:rsidTr="00641A99">
        <w:tc>
          <w:tcPr>
            <w:tcW w:w="1384" w:type="dxa"/>
          </w:tcPr>
          <w:p w:rsidR="00FA163F" w:rsidRPr="0040757E" w:rsidRDefault="00AB3524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FA163F" w:rsidRPr="0040757E" w:rsidRDefault="00FA163F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Рустем Маратович</w:t>
            </w:r>
          </w:p>
        </w:tc>
        <w:tc>
          <w:tcPr>
            <w:tcW w:w="1418" w:type="dxa"/>
            <w:vAlign w:val="bottom"/>
          </w:tcPr>
          <w:p w:rsidR="00FA163F" w:rsidRPr="0040757E" w:rsidRDefault="00D47927" w:rsidP="00FA1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134" w:type="dxa"/>
            <w:vAlign w:val="bottom"/>
          </w:tcPr>
          <w:p w:rsidR="00FA163F" w:rsidRPr="0040757E" w:rsidRDefault="001E1AB9" w:rsidP="00FA1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bottom"/>
          </w:tcPr>
          <w:p w:rsidR="00FA163F" w:rsidRPr="0040757E" w:rsidRDefault="00AB3524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A163F" w:rsidRPr="0040757E" w:rsidTr="00641A99">
        <w:tc>
          <w:tcPr>
            <w:tcW w:w="1384" w:type="dxa"/>
          </w:tcPr>
          <w:p w:rsidR="00FA163F" w:rsidRPr="0040757E" w:rsidRDefault="00AB3524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FA163F" w:rsidRPr="0040757E" w:rsidRDefault="00FA163F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Денисова Анастасия Романовна</w:t>
            </w:r>
          </w:p>
        </w:tc>
        <w:tc>
          <w:tcPr>
            <w:tcW w:w="1418" w:type="dxa"/>
            <w:vAlign w:val="bottom"/>
          </w:tcPr>
          <w:p w:rsidR="00FA163F" w:rsidRPr="0040757E" w:rsidRDefault="00D47927" w:rsidP="00FA1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134" w:type="dxa"/>
            <w:vAlign w:val="bottom"/>
          </w:tcPr>
          <w:p w:rsidR="00FA163F" w:rsidRPr="0040757E" w:rsidRDefault="001E1AB9" w:rsidP="00FA1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bottom"/>
          </w:tcPr>
          <w:p w:rsidR="00FA163F" w:rsidRPr="0040757E" w:rsidRDefault="00AB3524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A163F" w:rsidRPr="0040757E" w:rsidTr="00641A99">
        <w:tc>
          <w:tcPr>
            <w:tcW w:w="1384" w:type="dxa"/>
          </w:tcPr>
          <w:p w:rsidR="00FA163F" w:rsidRPr="0040757E" w:rsidRDefault="00AB3524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:rsidR="00FA163F" w:rsidRPr="0040757E" w:rsidRDefault="00FA163F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Белка Максим Викторович</w:t>
            </w:r>
          </w:p>
        </w:tc>
        <w:tc>
          <w:tcPr>
            <w:tcW w:w="1418" w:type="dxa"/>
            <w:vAlign w:val="bottom"/>
          </w:tcPr>
          <w:p w:rsidR="00FA163F" w:rsidRPr="0040757E" w:rsidRDefault="00D47927" w:rsidP="00FA1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134" w:type="dxa"/>
            <w:vAlign w:val="bottom"/>
          </w:tcPr>
          <w:p w:rsidR="00FA163F" w:rsidRPr="0040757E" w:rsidRDefault="001E1AB9" w:rsidP="00FA1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bottom"/>
          </w:tcPr>
          <w:p w:rsidR="00FA163F" w:rsidRPr="0040757E" w:rsidRDefault="00AB3524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A163F" w:rsidRPr="0040757E" w:rsidTr="00641A99">
        <w:tc>
          <w:tcPr>
            <w:tcW w:w="1384" w:type="dxa"/>
          </w:tcPr>
          <w:p w:rsidR="00FA163F" w:rsidRPr="0040757E" w:rsidRDefault="00AB3524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69" w:type="dxa"/>
          </w:tcPr>
          <w:p w:rsidR="00FA163F" w:rsidRPr="0040757E" w:rsidRDefault="00FA163F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Валитов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1418" w:type="dxa"/>
            <w:vAlign w:val="bottom"/>
          </w:tcPr>
          <w:p w:rsidR="00FA163F" w:rsidRPr="0040757E" w:rsidRDefault="00D47927" w:rsidP="00FA1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134" w:type="dxa"/>
            <w:vAlign w:val="bottom"/>
          </w:tcPr>
          <w:p w:rsidR="00FA163F" w:rsidRPr="0040757E" w:rsidRDefault="001E1AB9" w:rsidP="00FA1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bottom"/>
          </w:tcPr>
          <w:p w:rsidR="00FA163F" w:rsidRPr="0040757E" w:rsidRDefault="00AB3524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A163F" w:rsidRPr="0040757E" w:rsidTr="00641A99">
        <w:tc>
          <w:tcPr>
            <w:tcW w:w="1384" w:type="dxa"/>
          </w:tcPr>
          <w:p w:rsidR="00FA163F" w:rsidRPr="0040757E" w:rsidRDefault="00AB3524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:rsidR="00FA163F" w:rsidRPr="0040757E" w:rsidRDefault="00FA163F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Перминова Валерия Сергеевна</w:t>
            </w:r>
          </w:p>
        </w:tc>
        <w:tc>
          <w:tcPr>
            <w:tcW w:w="1418" w:type="dxa"/>
            <w:vAlign w:val="bottom"/>
          </w:tcPr>
          <w:p w:rsidR="00FA163F" w:rsidRPr="0040757E" w:rsidRDefault="00D47927" w:rsidP="00FA1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134" w:type="dxa"/>
            <w:vAlign w:val="bottom"/>
          </w:tcPr>
          <w:p w:rsidR="00FA163F" w:rsidRPr="0040757E" w:rsidRDefault="001E1AB9" w:rsidP="00FA1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bottom"/>
          </w:tcPr>
          <w:p w:rsidR="00FA163F" w:rsidRPr="0040757E" w:rsidRDefault="00AB3524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FA163F" w:rsidRPr="0040757E" w:rsidTr="00641A99">
        <w:tc>
          <w:tcPr>
            <w:tcW w:w="1384" w:type="dxa"/>
          </w:tcPr>
          <w:p w:rsidR="00FA163F" w:rsidRPr="0040757E" w:rsidRDefault="00AB3524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:rsidR="00FA163F" w:rsidRPr="0040757E" w:rsidRDefault="00FA163F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Фардиев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Карим Рустемович</w:t>
            </w:r>
          </w:p>
        </w:tc>
        <w:tc>
          <w:tcPr>
            <w:tcW w:w="1418" w:type="dxa"/>
            <w:vAlign w:val="bottom"/>
          </w:tcPr>
          <w:p w:rsidR="00FA163F" w:rsidRPr="0040757E" w:rsidRDefault="00D47927" w:rsidP="00FA1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134" w:type="dxa"/>
            <w:vAlign w:val="bottom"/>
          </w:tcPr>
          <w:p w:rsidR="00FA163F" w:rsidRPr="0040757E" w:rsidRDefault="001E1AB9" w:rsidP="00FA1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bottom"/>
          </w:tcPr>
          <w:p w:rsidR="00FA163F" w:rsidRPr="0040757E" w:rsidRDefault="00AB3524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A163F" w:rsidRPr="0040757E" w:rsidTr="00641A99">
        <w:tc>
          <w:tcPr>
            <w:tcW w:w="1384" w:type="dxa"/>
          </w:tcPr>
          <w:p w:rsidR="00FA163F" w:rsidRPr="0040757E" w:rsidRDefault="00AB3524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:rsidR="00FA163F" w:rsidRPr="0040757E" w:rsidRDefault="00FA163F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Бубеков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Денис Валерьевич</w:t>
            </w:r>
          </w:p>
        </w:tc>
        <w:tc>
          <w:tcPr>
            <w:tcW w:w="1418" w:type="dxa"/>
            <w:vAlign w:val="bottom"/>
          </w:tcPr>
          <w:p w:rsidR="00FA163F" w:rsidRPr="0040757E" w:rsidRDefault="00D47927" w:rsidP="00FA1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134" w:type="dxa"/>
            <w:vAlign w:val="bottom"/>
          </w:tcPr>
          <w:p w:rsidR="00FA163F" w:rsidRPr="0040757E" w:rsidRDefault="001E1AB9" w:rsidP="00FA1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bottom"/>
          </w:tcPr>
          <w:p w:rsidR="00FA163F" w:rsidRPr="0040757E" w:rsidRDefault="00AB3524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A163F" w:rsidRPr="0040757E" w:rsidTr="00641A99">
        <w:tc>
          <w:tcPr>
            <w:tcW w:w="1384" w:type="dxa"/>
          </w:tcPr>
          <w:p w:rsidR="00FA163F" w:rsidRPr="0040757E" w:rsidRDefault="00AB3524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:rsidR="00FA163F" w:rsidRPr="0040757E" w:rsidRDefault="00FA163F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Каримов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1418" w:type="dxa"/>
            <w:vAlign w:val="bottom"/>
          </w:tcPr>
          <w:p w:rsidR="00FA163F" w:rsidRPr="0040757E" w:rsidRDefault="00D47927" w:rsidP="00FA1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134" w:type="dxa"/>
            <w:vAlign w:val="bottom"/>
          </w:tcPr>
          <w:p w:rsidR="00FA163F" w:rsidRPr="0040757E" w:rsidRDefault="001E1AB9" w:rsidP="00FA1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bottom"/>
          </w:tcPr>
          <w:p w:rsidR="00FA163F" w:rsidRPr="0040757E" w:rsidRDefault="00AB3524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A163F" w:rsidRPr="0040757E" w:rsidTr="00641A99">
        <w:tc>
          <w:tcPr>
            <w:tcW w:w="1384" w:type="dxa"/>
          </w:tcPr>
          <w:p w:rsidR="00FA163F" w:rsidRPr="0040757E" w:rsidRDefault="00AB3524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69" w:type="dxa"/>
          </w:tcPr>
          <w:p w:rsidR="00FA163F" w:rsidRPr="0040757E" w:rsidRDefault="00FA163F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Мурзаханова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418" w:type="dxa"/>
            <w:vAlign w:val="bottom"/>
          </w:tcPr>
          <w:p w:rsidR="00FA163F" w:rsidRPr="0040757E" w:rsidRDefault="00D47927" w:rsidP="00FA1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134" w:type="dxa"/>
            <w:vAlign w:val="bottom"/>
          </w:tcPr>
          <w:p w:rsidR="00FA163F" w:rsidRPr="0040757E" w:rsidRDefault="001E1AB9" w:rsidP="00FA1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bottom"/>
          </w:tcPr>
          <w:p w:rsidR="00FA163F" w:rsidRPr="0040757E" w:rsidRDefault="0040757E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A163F" w:rsidRPr="0040757E" w:rsidTr="00641A99">
        <w:tc>
          <w:tcPr>
            <w:tcW w:w="1384" w:type="dxa"/>
          </w:tcPr>
          <w:p w:rsidR="00FA163F" w:rsidRPr="0040757E" w:rsidRDefault="00AB3524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69" w:type="dxa"/>
          </w:tcPr>
          <w:p w:rsidR="00FA163F" w:rsidRPr="0040757E" w:rsidRDefault="00FA163F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Сибгатова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418" w:type="dxa"/>
            <w:vAlign w:val="bottom"/>
          </w:tcPr>
          <w:p w:rsidR="00FA163F" w:rsidRPr="0040757E" w:rsidRDefault="00D47927" w:rsidP="00FA1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134" w:type="dxa"/>
            <w:vAlign w:val="bottom"/>
          </w:tcPr>
          <w:p w:rsidR="00FA163F" w:rsidRPr="0040757E" w:rsidRDefault="001E1AB9" w:rsidP="00FA1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bottom"/>
          </w:tcPr>
          <w:p w:rsidR="00FA163F" w:rsidRPr="0040757E" w:rsidRDefault="0040757E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A163F" w:rsidRPr="0040757E" w:rsidTr="00641A99">
        <w:tc>
          <w:tcPr>
            <w:tcW w:w="1384" w:type="dxa"/>
          </w:tcPr>
          <w:p w:rsidR="00FA163F" w:rsidRPr="0040757E" w:rsidRDefault="00AB3524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FA163F" w:rsidRPr="0040757E" w:rsidRDefault="00FA163F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Искандер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1418" w:type="dxa"/>
            <w:vAlign w:val="bottom"/>
          </w:tcPr>
          <w:p w:rsidR="00FA163F" w:rsidRPr="0040757E" w:rsidRDefault="00D47927" w:rsidP="00FA1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134" w:type="dxa"/>
            <w:vAlign w:val="bottom"/>
          </w:tcPr>
          <w:p w:rsidR="00FA163F" w:rsidRPr="0040757E" w:rsidRDefault="001E1AB9" w:rsidP="00FA1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bottom"/>
          </w:tcPr>
          <w:p w:rsidR="00FA163F" w:rsidRPr="0040757E" w:rsidRDefault="00AB3524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A163F" w:rsidRPr="0040757E" w:rsidTr="00641A99">
        <w:tc>
          <w:tcPr>
            <w:tcW w:w="1384" w:type="dxa"/>
          </w:tcPr>
          <w:p w:rsidR="00FA163F" w:rsidRPr="0040757E" w:rsidRDefault="00AB3524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4" w:colLast="4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969" w:type="dxa"/>
          </w:tcPr>
          <w:p w:rsidR="00FA163F" w:rsidRPr="0040757E" w:rsidRDefault="00FA163F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Юлдашев Тимур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Камылович</w:t>
            </w:r>
            <w:proofErr w:type="spellEnd"/>
          </w:p>
        </w:tc>
        <w:tc>
          <w:tcPr>
            <w:tcW w:w="1418" w:type="dxa"/>
            <w:vAlign w:val="bottom"/>
          </w:tcPr>
          <w:p w:rsidR="00FA163F" w:rsidRPr="0040757E" w:rsidRDefault="00D47927" w:rsidP="00FA1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134" w:type="dxa"/>
            <w:vAlign w:val="bottom"/>
          </w:tcPr>
          <w:p w:rsidR="00FA163F" w:rsidRPr="0040757E" w:rsidRDefault="001E1AB9" w:rsidP="00FA1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bottom"/>
          </w:tcPr>
          <w:p w:rsidR="00FA163F" w:rsidRPr="0040757E" w:rsidRDefault="00AB3524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A163F" w:rsidRPr="0040757E" w:rsidTr="00641A99">
        <w:tc>
          <w:tcPr>
            <w:tcW w:w="1384" w:type="dxa"/>
          </w:tcPr>
          <w:p w:rsidR="00FA163F" w:rsidRPr="0040757E" w:rsidRDefault="00AB3524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69" w:type="dxa"/>
          </w:tcPr>
          <w:p w:rsidR="00FA163F" w:rsidRPr="0040757E" w:rsidRDefault="00FA163F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Сайфутдинов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  <w:r w:rsidR="00D47927"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D47927" w:rsidRPr="0040757E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418" w:type="dxa"/>
            <w:vAlign w:val="bottom"/>
          </w:tcPr>
          <w:p w:rsidR="00FA163F" w:rsidRPr="0040757E" w:rsidRDefault="00D47927" w:rsidP="00FA1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134" w:type="dxa"/>
            <w:vAlign w:val="bottom"/>
          </w:tcPr>
          <w:p w:rsidR="00FA163F" w:rsidRPr="0040757E" w:rsidRDefault="001E1AB9" w:rsidP="00FA1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bottom"/>
          </w:tcPr>
          <w:p w:rsidR="00FA163F" w:rsidRPr="0040757E" w:rsidRDefault="00AB3524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A163F" w:rsidRPr="0040757E" w:rsidTr="00641A99">
        <w:tc>
          <w:tcPr>
            <w:tcW w:w="1384" w:type="dxa"/>
          </w:tcPr>
          <w:p w:rsidR="00FA163F" w:rsidRPr="0040757E" w:rsidRDefault="00AB3524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69" w:type="dxa"/>
          </w:tcPr>
          <w:p w:rsidR="00FA163F" w:rsidRPr="0040757E" w:rsidRDefault="00D47927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1418" w:type="dxa"/>
            <w:vAlign w:val="bottom"/>
          </w:tcPr>
          <w:p w:rsidR="00FA163F" w:rsidRPr="0040757E" w:rsidRDefault="00D47927" w:rsidP="00FA1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134" w:type="dxa"/>
            <w:vAlign w:val="bottom"/>
          </w:tcPr>
          <w:p w:rsidR="00FA163F" w:rsidRPr="0040757E" w:rsidRDefault="001E1AB9" w:rsidP="00FA1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bottom"/>
          </w:tcPr>
          <w:p w:rsidR="00FA163F" w:rsidRPr="0040757E" w:rsidRDefault="00AB3524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A163F" w:rsidRPr="0040757E" w:rsidTr="00641A99">
        <w:tc>
          <w:tcPr>
            <w:tcW w:w="1384" w:type="dxa"/>
          </w:tcPr>
          <w:p w:rsidR="00FA163F" w:rsidRPr="0040757E" w:rsidRDefault="00AB3524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69" w:type="dxa"/>
          </w:tcPr>
          <w:p w:rsidR="00FA163F" w:rsidRPr="0040757E" w:rsidRDefault="00D47927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Шарафиев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Гадель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Булатович</w:t>
            </w:r>
          </w:p>
        </w:tc>
        <w:tc>
          <w:tcPr>
            <w:tcW w:w="1418" w:type="dxa"/>
            <w:vAlign w:val="bottom"/>
          </w:tcPr>
          <w:p w:rsidR="00FA163F" w:rsidRPr="0040757E" w:rsidRDefault="00D47927" w:rsidP="00FA1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134" w:type="dxa"/>
            <w:vAlign w:val="bottom"/>
          </w:tcPr>
          <w:p w:rsidR="00FA163F" w:rsidRPr="0040757E" w:rsidRDefault="001E1AB9" w:rsidP="00FA1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bottom"/>
          </w:tcPr>
          <w:p w:rsidR="00FA163F" w:rsidRPr="0040757E" w:rsidRDefault="00AB3524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A163F" w:rsidRPr="0040757E" w:rsidTr="00641A99">
        <w:tc>
          <w:tcPr>
            <w:tcW w:w="1384" w:type="dxa"/>
          </w:tcPr>
          <w:p w:rsidR="00FA163F" w:rsidRPr="0040757E" w:rsidRDefault="00AB3524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69" w:type="dxa"/>
          </w:tcPr>
          <w:p w:rsidR="00FA163F" w:rsidRPr="0040757E" w:rsidRDefault="00D47927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418" w:type="dxa"/>
            <w:vAlign w:val="bottom"/>
          </w:tcPr>
          <w:p w:rsidR="00FA163F" w:rsidRPr="0040757E" w:rsidRDefault="00D47927" w:rsidP="00FA1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134" w:type="dxa"/>
            <w:vAlign w:val="bottom"/>
          </w:tcPr>
          <w:p w:rsidR="00FA163F" w:rsidRPr="0040757E" w:rsidRDefault="001E1AB9" w:rsidP="00FA1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bottom"/>
          </w:tcPr>
          <w:p w:rsidR="00FA163F" w:rsidRPr="0040757E" w:rsidRDefault="00AB3524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A163F" w:rsidRPr="0040757E" w:rsidTr="00641A99">
        <w:tc>
          <w:tcPr>
            <w:tcW w:w="1384" w:type="dxa"/>
          </w:tcPr>
          <w:p w:rsidR="00FA163F" w:rsidRPr="0040757E" w:rsidRDefault="00AB3524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69" w:type="dxa"/>
          </w:tcPr>
          <w:p w:rsidR="00FA163F" w:rsidRPr="0040757E" w:rsidRDefault="00D47927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Миндубаева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418" w:type="dxa"/>
            <w:vAlign w:val="bottom"/>
          </w:tcPr>
          <w:p w:rsidR="00FA163F" w:rsidRPr="0040757E" w:rsidRDefault="00D47927" w:rsidP="00FA1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134" w:type="dxa"/>
            <w:vAlign w:val="bottom"/>
          </w:tcPr>
          <w:p w:rsidR="00FA163F" w:rsidRPr="0040757E" w:rsidRDefault="001E1AB9" w:rsidP="00FA1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bottom"/>
          </w:tcPr>
          <w:p w:rsidR="00FA163F" w:rsidRPr="0040757E" w:rsidRDefault="00AB3524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47927" w:rsidRPr="0040757E" w:rsidTr="00641A99">
        <w:tc>
          <w:tcPr>
            <w:tcW w:w="1384" w:type="dxa"/>
          </w:tcPr>
          <w:p w:rsidR="00D47927" w:rsidRPr="0040757E" w:rsidRDefault="00AB3524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69" w:type="dxa"/>
          </w:tcPr>
          <w:p w:rsidR="00D47927" w:rsidRPr="0040757E" w:rsidRDefault="00D47927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Сафин Артур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Алишерович</w:t>
            </w:r>
            <w:proofErr w:type="spellEnd"/>
          </w:p>
        </w:tc>
        <w:tc>
          <w:tcPr>
            <w:tcW w:w="1418" w:type="dxa"/>
            <w:vAlign w:val="bottom"/>
          </w:tcPr>
          <w:p w:rsidR="00D47927" w:rsidRPr="0040757E" w:rsidRDefault="00D47927" w:rsidP="00FA1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134" w:type="dxa"/>
            <w:vAlign w:val="bottom"/>
          </w:tcPr>
          <w:p w:rsidR="00D47927" w:rsidRPr="0040757E" w:rsidRDefault="00AB3524" w:rsidP="00FA1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bottom"/>
          </w:tcPr>
          <w:p w:rsidR="00D47927" w:rsidRPr="0040757E" w:rsidRDefault="0040757E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47927" w:rsidRPr="0040757E" w:rsidTr="00641A99">
        <w:tc>
          <w:tcPr>
            <w:tcW w:w="1384" w:type="dxa"/>
          </w:tcPr>
          <w:p w:rsidR="00D47927" w:rsidRPr="0040757E" w:rsidRDefault="00AB3524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69" w:type="dxa"/>
          </w:tcPr>
          <w:p w:rsidR="00D47927" w:rsidRPr="0040757E" w:rsidRDefault="00D47927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Мисиров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Рафаэль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Бахман</w:t>
            </w:r>
            <w:proofErr w:type="spellEnd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1418" w:type="dxa"/>
            <w:vAlign w:val="bottom"/>
          </w:tcPr>
          <w:p w:rsidR="00D47927" w:rsidRPr="0040757E" w:rsidRDefault="00D47927" w:rsidP="00FA1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134" w:type="dxa"/>
            <w:vAlign w:val="bottom"/>
          </w:tcPr>
          <w:p w:rsidR="00D47927" w:rsidRPr="0040757E" w:rsidRDefault="0040757E" w:rsidP="0040757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bottom"/>
          </w:tcPr>
          <w:p w:rsidR="00D47927" w:rsidRPr="0040757E" w:rsidRDefault="00AB3524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47927" w:rsidRPr="0040757E" w:rsidTr="00641A99">
        <w:tc>
          <w:tcPr>
            <w:tcW w:w="1384" w:type="dxa"/>
          </w:tcPr>
          <w:p w:rsidR="00D47927" w:rsidRPr="0040757E" w:rsidRDefault="00AB3524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69" w:type="dxa"/>
          </w:tcPr>
          <w:p w:rsidR="00D47927" w:rsidRPr="0040757E" w:rsidRDefault="00D47927" w:rsidP="00F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sz w:val="24"/>
                <w:szCs w:val="24"/>
              </w:rPr>
              <w:t>Матвеева Яна Денисовна</w:t>
            </w:r>
          </w:p>
        </w:tc>
        <w:tc>
          <w:tcPr>
            <w:tcW w:w="1418" w:type="dxa"/>
            <w:vAlign w:val="bottom"/>
          </w:tcPr>
          <w:p w:rsidR="00D47927" w:rsidRPr="0040757E" w:rsidRDefault="00D47927" w:rsidP="00FA1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134" w:type="dxa"/>
            <w:vAlign w:val="bottom"/>
          </w:tcPr>
          <w:p w:rsidR="00D47927" w:rsidRPr="0040757E" w:rsidRDefault="00AB3524" w:rsidP="00FA1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bottom"/>
          </w:tcPr>
          <w:p w:rsidR="00D47927" w:rsidRPr="0040757E" w:rsidRDefault="00AB3524" w:rsidP="004075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bookmarkEnd w:id="0"/>
    </w:tbl>
    <w:p w:rsidR="00DE65A5" w:rsidRPr="0040757E" w:rsidRDefault="00DE65A5" w:rsidP="00DE65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65A5" w:rsidRPr="0040757E" w:rsidRDefault="00DE65A5" w:rsidP="00DE65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5A5" w:rsidRPr="0040757E" w:rsidRDefault="00DE65A5" w:rsidP="00DE65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5A5" w:rsidRPr="0040757E" w:rsidRDefault="00DE65A5" w:rsidP="00DE65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65A5" w:rsidRPr="0040757E" w:rsidRDefault="00DE65A5" w:rsidP="00DE65A5">
      <w:pPr>
        <w:rPr>
          <w:rFonts w:ascii="Times New Roman" w:hAnsi="Times New Roman" w:cs="Times New Roman"/>
          <w:sz w:val="24"/>
          <w:szCs w:val="24"/>
        </w:rPr>
      </w:pPr>
      <w:r w:rsidRPr="0040757E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0757E"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 w:rsidRPr="0040757E">
        <w:rPr>
          <w:rFonts w:ascii="Times New Roman" w:hAnsi="Times New Roman" w:cs="Times New Roman"/>
          <w:sz w:val="24"/>
          <w:szCs w:val="24"/>
        </w:rPr>
        <w:t xml:space="preserve">                                                Шарафиева Л.Ш.                                                             </w:t>
      </w:r>
    </w:p>
    <w:p w:rsidR="00DE65A5" w:rsidRPr="0040757E" w:rsidRDefault="00DE65A5" w:rsidP="00DE65A5">
      <w:pPr>
        <w:rPr>
          <w:rFonts w:ascii="Times New Roman" w:hAnsi="Times New Roman" w:cs="Times New Roman"/>
          <w:sz w:val="24"/>
          <w:szCs w:val="24"/>
        </w:rPr>
      </w:pPr>
      <w:r w:rsidRPr="0040757E"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gramStart"/>
      <w:r w:rsidRPr="0040757E"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 w:rsidRPr="0040757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AB3524" w:rsidRPr="0040757E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="00AB3524" w:rsidRPr="0040757E">
        <w:rPr>
          <w:rFonts w:ascii="Times New Roman" w:hAnsi="Times New Roman" w:cs="Times New Roman"/>
          <w:sz w:val="24"/>
          <w:szCs w:val="24"/>
        </w:rPr>
        <w:t>Билялова</w:t>
      </w:r>
      <w:proofErr w:type="spellEnd"/>
      <w:r w:rsidR="00AB3524" w:rsidRPr="0040757E">
        <w:rPr>
          <w:rFonts w:ascii="Times New Roman" w:hAnsi="Times New Roman" w:cs="Times New Roman"/>
          <w:sz w:val="24"/>
          <w:szCs w:val="24"/>
        </w:rPr>
        <w:t xml:space="preserve"> Л.Х.</w:t>
      </w:r>
    </w:p>
    <w:p w:rsidR="0040757E" w:rsidRPr="0040757E" w:rsidRDefault="0040757E" w:rsidP="00DE65A5">
      <w:pPr>
        <w:rPr>
          <w:rFonts w:ascii="Times New Roman" w:hAnsi="Times New Roman" w:cs="Times New Roman"/>
          <w:sz w:val="24"/>
          <w:szCs w:val="24"/>
        </w:rPr>
      </w:pPr>
      <w:r w:rsidRPr="004075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proofErr w:type="spellStart"/>
      <w:r w:rsidRPr="0040757E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Pr="0040757E">
        <w:rPr>
          <w:rFonts w:ascii="Times New Roman" w:hAnsi="Times New Roman" w:cs="Times New Roman"/>
          <w:sz w:val="24"/>
          <w:szCs w:val="24"/>
        </w:rPr>
        <w:t xml:space="preserve"> Н.Г.</w:t>
      </w:r>
    </w:p>
    <w:p w:rsidR="00DE65A5" w:rsidRPr="00CE7169" w:rsidRDefault="00DE65A5" w:rsidP="00DE65A5">
      <w:pPr>
        <w:rPr>
          <w:rFonts w:ascii="Times New Roman" w:hAnsi="Times New Roman" w:cs="Times New Roman"/>
          <w:sz w:val="28"/>
          <w:szCs w:val="28"/>
        </w:rPr>
      </w:pPr>
      <w:r w:rsidRPr="00CE71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AB352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DE65A5" w:rsidRDefault="00DE65A5" w:rsidP="00DE65A5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7826CE" w:rsidRDefault="007826CE"/>
    <w:p w:rsidR="00532A4C" w:rsidRDefault="00532A4C"/>
    <w:sectPr w:rsidR="00532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020B28"/>
    <w:rsid w:val="00137F3B"/>
    <w:rsid w:val="00171AB5"/>
    <w:rsid w:val="001E1AB9"/>
    <w:rsid w:val="00290AE6"/>
    <w:rsid w:val="002A7F0A"/>
    <w:rsid w:val="00334E87"/>
    <w:rsid w:val="003467FA"/>
    <w:rsid w:val="0040757E"/>
    <w:rsid w:val="00532A4C"/>
    <w:rsid w:val="005842AE"/>
    <w:rsid w:val="005B62FF"/>
    <w:rsid w:val="005D2370"/>
    <w:rsid w:val="00641A99"/>
    <w:rsid w:val="006D6C48"/>
    <w:rsid w:val="007826CE"/>
    <w:rsid w:val="007D5463"/>
    <w:rsid w:val="00824E5D"/>
    <w:rsid w:val="00854605"/>
    <w:rsid w:val="00A50C43"/>
    <w:rsid w:val="00AB3524"/>
    <w:rsid w:val="00AC3A26"/>
    <w:rsid w:val="00AD547D"/>
    <w:rsid w:val="00B274D0"/>
    <w:rsid w:val="00B36FF6"/>
    <w:rsid w:val="00B55AC7"/>
    <w:rsid w:val="00B671B0"/>
    <w:rsid w:val="00C03133"/>
    <w:rsid w:val="00CE7169"/>
    <w:rsid w:val="00D2040D"/>
    <w:rsid w:val="00D47927"/>
    <w:rsid w:val="00DC65FA"/>
    <w:rsid w:val="00DD7DE1"/>
    <w:rsid w:val="00DE65A5"/>
    <w:rsid w:val="00E5639D"/>
    <w:rsid w:val="00E922F4"/>
    <w:rsid w:val="00FA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0EB6"/>
  <w15:docId w15:val="{7EF07009-F9AA-42DB-8FD5-9A505E666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Шарафиева Лилия Шагидулловна</dc:creator>
  <cp:lastModifiedBy>Шарафиева Лилия Шагидулловна</cp:lastModifiedBy>
  <cp:revision>2</cp:revision>
  <dcterms:created xsi:type="dcterms:W3CDTF">2022-11-07T06:18:00Z</dcterms:created>
  <dcterms:modified xsi:type="dcterms:W3CDTF">2022-11-07T06:18:00Z</dcterms:modified>
</cp:coreProperties>
</file>